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42" w:rsidRDefault="00A04F42" w:rsidP="00335A51">
      <w:pPr>
        <w:pStyle w:val="ConsPlusTitle"/>
        <w:widowControl/>
        <w:jc w:val="center"/>
        <w:outlineLvl w:val="0"/>
      </w:pPr>
      <w:r>
        <w:t>1</w:t>
      </w:r>
      <w:r w:rsidR="006F025D">
        <w:t>4</w:t>
      </w:r>
      <w:r w:rsidR="00D761C4" w:rsidRPr="008F6290">
        <w:t>.</w:t>
      </w:r>
      <w:r w:rsidR="006F025D">
        <w:t>02</w:t>
      </w:r>
      <w:r w:rsidR="007A0F55">
        <w:t>.2024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РЕЕСТР СОЦИАЛЬНО ОРИЕНТИРОВАННЫХ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и</w:t>
            </w:r>
            <w:proofErr w:type="gramEnd"/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 №2158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r w:rsidRPr="0013317F">
              <w:rPr>
                <w:sz w:val="18"/>
                <w:szCs w:val="18"/>
              </w:rPr>
              <w:t>шт</w:t>
            </w:r>
            <w:proofErr w:type="spell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B2C83">
              <w:rPr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ул.Доменщиков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577F" w:rsidRPr="0013317F" w:rsidRDefault="00BD39DC" w:rsidP="00352A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</w:t>
            </w:r>
            <w:proofErr w:type="gramEnd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п\п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770" w:rsidRDefault="00563770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770" w:rsidRDefault="00563770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Pr="0013317F" w:rsidRDefault="00D55068" w:rsidP="00D550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29.09.2023 №10299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Default="007B5F79" w:rsidP="006137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ул.Ворошилова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  <w:p w:rsidR="00563770" w:rsidRDefault="00563770" w:rsidP="006137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563770" w:rsidRPr="00563770" w:rsidRDefault="00563770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B2C83">
              <w:rPr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=260,5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Суворова, 91.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Pr="0013317F" w:rsidRDefault="00EF28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ED1842" w:rsidRDefault="00ED1842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3 №2087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6F1621" w:rsidRPr="0013317F" w:rsidRDefault="006F1621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</w:t>
            </w:r>
            <w:r w:rsidRPr="0013317F">
              <w:rPr>
                <w:sz w:val="18"/>
                <w:szCs w:val="18"/>
              </w:rPr>
              <w:t xml:space="preserve">201,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172,6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а,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="00307A28">
              <w:rPr>
                <w:sz w:val="18"/>
                <w:szCs w:val="18"/>
              </w:rPr>
              <w:t>=347,7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13317F" w:rsidRDefault="006F1621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 года</w:t>
            </w: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7446022847</w:t>
            </w: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lastRenderedPageBreak/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№\4чердачное(мансарда)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№7,8чердачное(мансарда)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( с</w:t>
            </w:r>
            <w:proofErr w:type="gramEnd"/>
            <w:r w:rsidRPr="0013317F">
              <w:rPr>
                <w:sz w:val="18"/>
                <w:szCs w:val="18"/>
              </w:rPr>
              <w:t xml:space="preserve"> общим входом) Гагарина,1581,70м2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чердачное(мансарда)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чердачное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Ул.Труда,24/2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«Уральская федерация боевых искусств джиу-джитсу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административный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</w:t>
            </w:r>
            <w:proofErr w:type="gramStart"/>
            <w:r w:rsidRPr="0013317F">
              <w:rPr>
                <w:sz w:val="18"/>
                <w:szCs w:val="18"/>
              </w:rPr>
              <w:t>пользование  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помещение ул.Калинина,9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33667D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B4" w:rsidRDefault="00BA32E4" w:rsidP="00D723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 w:rsidR="00D723B4"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723B4">
              <w:rPr>
                <w:rFonts w:ascii="Times New Roman" w:hAnsi="Times New Roman" w:cs="Times New Roman"/>
                <w:sz w:val="18"/>
                <w:szCs w:val="18"/>
              </w:rPr>
              <w:t>9.2023</w:t>
            </w:r>
          </w:p>
          <w:p w:rsidR="00BA32E4" w:rsidRPr="0013317F" w:rsidRDefault="00D723B4" w:rsidP="00D723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№10301</w:t>
            </w:r>
            <w:r w:rsidR="00BA32E4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961B6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Местная</w:t>
            </w:r>
            <w:r w:rsidR="003514B4" w:rsidRPr="0013317F">
              <w:rPr>
                <w:color w:val="000000"/>
                <w:sz w:val="18"/>
                <w:szCs w:val="18"/>
              </w:rPr>
              <w:t xml:space="preserve">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color w:val="000000"/>
                <w:sz w:val="18"/>
                <w:szCs w:val="18"/>
              </w:rPr>
              <w:t xml:space="preserve"> Магнитогорского городского округа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Первомайская,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г.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подросткового военно- патриотического клуба для молодежи г.Магнитогорска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33667D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от </w:t>
            </w:r>
          </w:p>
          <w:p w:rsidR="00176F15" w:rsidRDefault="00803BC3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02.2023 №1864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№5856-П</w:t>
            </w:r>
          </w:p>
          <w:p w:rsidR="008A112E" w:rsidRDefault="008A112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8A112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06.07.2023 №6983-П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.Ленина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33667D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33667D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в области физической культуры спорта по подготовке спортсменов –хоккеистов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proofErr w:type="gramStart"/>
            <w:r w:rsidR="00763264">
              <w:rPr>
                <w:bCs/>
                <w:sz w:val="18"/>
                <w:szCs w:val="18"/>
              </w:rPr>
              <w:t>в</w:t>
            </w:r>
            <w:proofErr w:type="gramEnd"/>
            <w:r w:rsidR="00763264"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г.Магнитогорск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пр.Ленина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803BC3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73FF2">
              <w:rPr>
                <w:sz w:val="18"/>
                <w:szCs w:val="18"/>
              </w:rPr>
              <w:t>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Pr="0035761E" w:rsidRDefault="0035761E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тренировочный каток «Металлург»,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=3260,4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адресу: пр. Ленина, д.105/1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8A112E" w:rsidRPr="0013317F" w:rsidRDefault="008A112E" w:rsidP="008A112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            2 667 504,46 рубля.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03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</w:t>
            </w:r>
            <w:r w:rsidR="009B6622">
              <w:rPr>
                <w:rFonts w:ascii="Times New Roman" w:hAnsi="Times New Roman" w:cs="Times New Roman"/>
                <w:sz w:val="18"/>
                <w:szCs w:val="18"/>
              </w:rPr>
              <w:t>2.01.2024 №193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72E" w:rsidRDefault="0066372E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Информационный центр для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населения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ул.им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7FD" w:rsidRPr="00817892" w:rsidTr="00DC0B44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9009FB" w:rsidRDefault="00A047F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047FD" w:rsidRPr="009009FB" w:rsidRDefault="00A047FD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33667D" w:rsidRDefault="00A047FD" w:rsidP="00A047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33667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33667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3366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р.Ленина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Религиозная организация Прихода храма в честь Святого Равноапостольного великого князя Владимира г.Магнитогорска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33667D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68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 xml:space="preserve">4.2023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3214-П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2768C2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областная общественная организация</w:t>
            </w:r>
            <w:r w:rsidR="009253E6" w:rsidRPr="0013317F">
              <w:rPr>
                <w:sz w:val="18"/>
                <w:szCs w:val="18"/>
              </w:rPr>
              <w:t xml:space="preserve">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>ДОМ ДЛЯ МАМЫ</w:t>
            </w:r>
            <w:r w:rsidR="009253E6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1167400050564</w:t>
            </w:r>
          </w:p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2768C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53E6" w:rsidRPr="0013317F" w:rsidRDefault="003304A3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7030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A820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108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C1084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C10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C1084">
              <w:rPr>
                <w:rFonts w:ascii="Times New Roman" w:hAnsi="Times New Roman" w:cs="Times New Roman"/>
                <w:sz w:val="18"/>
                <w:szCs w:val="18"/>
              </w:rPr>
              <w:t>23 №13008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в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от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23 №6984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Pr="0013317F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81/1131 от 10.10.2023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9253E6" w:rsidRPr="0013317F">
              <w:rPr>
                <w:sz w:val="18"/>
                <w:szCs w:val="18"/>
              </w:rPr>
              <w:t>мущественная</w:t>
            </w: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Pr="0013317F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  <w:p w:rsidR="00D16C9B" w:rsidRPr="0013317F" w:rsidRDefault="00D16C9B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397C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397C69">
              <w:rPr>
                <w:sz w:val="18"/>
                <w:szCs w:val="18"/>
              </w:rPr>
              <w:t>175</w:t>
            </w:r>
            <w:r>
              <w:rPr>
                <w:sz w:val="18"/>
                <w:szCs w:val="18"/>
              </w:rPr>
              <w:t xml:space="preserve"> </w:t>
            </w:r>
            <w:r w:rsidRPr="00397C69">
              <w:rPr>
                <w:sz w:val="18"/>
                <w:szCs w:val="18"/>
              </w:rPr>
              <w:t>328,00</w:t>
            </w:r>
            <w:r>
              <w:rPr>
                <w:sz w:val="18"/>
                <w:szCs w:val="18"/>
              </w:rPr>
              <w:t xml:space="preserve"> (Один миллион сто семьдесят пять тысяч триста двадцать восемь) рублей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Pr="0013317F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9A14F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7776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19.04.2023             №  3941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33667D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Pr="0013317F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79/1129 от 10.10.2023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33667D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33667D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9253E6" w:rsidRPr="0013317F">
              <w:rPr>
                <w:sz w:val="18"/>
                <w:szCs w:val="18"/>
              </w:rPr>
              <w:t>мущественная</w:t>
            </w: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Pr="0013317F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  <w:p w:rsidR="00360684" w:rsidRDefault="00360684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360684" w:rsidRPr="0013317F" w:rsidRDefault="00360684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E67328">
              <w:rPr>
                <w:color w:val="000000"/>
                <w:sz w:val="18"/>
                <w:szCs w:val="18"/>
              </w:rPr>
              <w:t>359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7328">
              <w:rPr>
                <w:color w:val="000000"/>
                <w:sz w:val="18"/>
                <w:szCs w:val="18"/>
              </w:rPr>
              <w:t>479,56</w:t>
            </w:r>
            <w:r>
              <w:rPr>
                <w:color w:val="000000"/>
                <w:sz w:val="18"/>
                <w:szCs w:val="18"/>
              </w:rPr>
              <w:t xml:space="preserve"> (Триста пятьдесят девять тысяч четыреста семьдесят девять) рублей 56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Pr="0013317F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6B" w:rsidRDefault="003F136B" w:rsidP="003F136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1.2023</w:t>
            </w:r>
          </w:p>
          <w:p w:rsidR="009253E6" w:rsidRPr="0013317F" w:rsidRDefault="003F136B" w:rsidP="003F136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№11700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136B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136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A8419E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ул.Фрунзе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611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 xml:space="preserve">ление  администрации города от 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5.2023 №4570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>адресу: ул. Индустриальная,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CD200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A04F42" w:rsidRPr="00817892" w:rsidTr="00BB0ACE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42" w:rsidRDefault="00A04F4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A04F42" w:rsidRDefault="00A04F4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42" w:rsidRPr="0013317F" w:rsidRDefault="00A04F4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11.12.2023 №13241-П.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A0F5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7A0F55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A0F5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A0F55">
              <w:rPr>
                <w:rFonts w:ascii="Times New Roman" w:hAnsi="Times New Roman" w:cs="Times New Roman"/>
                <w:sz w:val="18"/>
                <w:szCs w:val="18"/>
              </w:rPr>
              <w:t>4 №192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BE55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867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№5824-П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п/п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  <w:p w:rsidR="00BE5548" w:rsidRDefault="00BE5548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BE5548" w:rsidRPr="0013317F" w:rsidRDefault="0027769E" w:rsidP="008948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="00894867">
              <w:rPr>
                <w:bCs/>
                <w:sz w:val="18"/>
                <w:szCs w:val="18"/>
              </w:rPr>
              <w:t>=103</w:t>
            </w:r>
            <w:r>
              <w:rPr>
                <w:bCs/>
                <w:sz w:val="18"/>
                <w:szCs w:val="18"/>
              </w:rPr>
              <w:t xml:space="preserve">,1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с номерами на п/п </w:t>
            </w:r>
            <w:r w:rsidR="00894867">
              <w:rPr>
                <w:bCs/>
                <w:sz w:val="18"/>
                <w:szCs w:val="18"/>
              </w:rPr>
              <w:t xml:space="preserve">42, </w:t>
            </w:r>
            <w:r>
              <w:rPr>
                <w:bCs/>
                <w:sz w:val="18"/>
                <w:szCs w:val="18"/>
              </w:rPr>
              <w:t>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BE4D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08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E4D62" w:rsidRPr="00C007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4D62">
              <w:rPr>
                <w:rFonts w:ascii="Times New Roman" w:hAnsi="Times New Roman" w:cs="Times New Roman"/>
                <w:sz w:val="18"/>
                <w:szCs w:val="18"/>
              </w:rPr>
              <w:t>.2023 №9</w:t>
            </w:r>
            <w:r w:rsidR="00BE4D62" w:rsidRPr="00C0078D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814C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814CD4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19</w:t>
            </w:r>
            <w:r w:rsidR="00147C9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143E6">
              <w:rPr>
                <w:rFonts w:ascii="Times New Roman" w:hAnsi="Times New Roman" w:cs="Times New Roman"/>
                <w:sz w:val="18"/>
                <w:szCs w:val="18"/>
              </w:rPr>
              <w:t xml:space="preserve">1.2024 </w:t>
            </w:r>
            <w:r w:rsidR="00814CD4">
              <w:rPr>
                <w:rFonts w:ascii="Times New Roman" w:hAnsi="Times New Roman" w:cs="Times New Roman"/>
                <w:sz w:val="18"/>
                <w:szCs w:val="18"/>
              </w:rPr>
              <w:t>№436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D95DCB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82/1132 от 11.10.2023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95DCB" w:rsidRPr="0013317F" w:rsidRDefault="00D95DCB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  <w:p w:rsidR="00D95DCB" w:rsidRDefault="00D95DCB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D95DCB" w:rsidRDefault="00D95DCB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D95DCB" w:rsidRPr="0013317F" w:rsidRDefault="00D95DCB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4C0EF6">
              <w:rPr>
                <w:bCs/>
                <w:sz w:val="18"/>
                <w:szCs w:val="18"/>
              </w:rPr>
              <w:t>495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C0EF6">
              <w:rPr>
                <w:bCs/>
                <w:sz w:val="18"/>
                <w:szCs w:val="18"/>
              </w:rPr>
              <w:t>968</w:t>
            </w:r>
            <w:r>
              <w:rPr>
                <w:bCs/>
                <w:sz w:val="18"/>
                <w:szCs w:val="18"/>
              </w:rPr>
              <w:t>,00 (Четыреста девяносто пять тысяч девятьсот шестьдесят восемь) рублей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DCB" w:rsidRDefault="00D95DC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C0078D">
              <w:rPr>
                <w:rFonts w:ascii="Times New Roman" w:hAnsi="Times New Roman" w:cs="Times New Roman"/>
                <w:sz w:val="18"/>
                <w:szCs w:val="18"/>
              </w:rPr>
              <w:t>трации города от 25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.09.202</w:t>
            </w:r>
            <w:r w:rsidR="00C0078D" w:rsidRPr="007D0C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078D">
              <w:rPr>
                <w:rFonts w:ascii="Times New Roman" w:hAnsi="Times New Roman" w:cs="Times New Roman"/>
                <w:sz w:val="18"/>
                <w:szCs w:val="18"/>
              </w:rPr>
              <w:t xml:space="preserve"> №10135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507DDE" w:rsidP="00AC006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07.08.2023 №8111-П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507DDE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507DDE" w:rsidRPr="00F10465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C547A4">
              <w:rPr>
                <w:bCs/>
                <w:sz w:val="18"/>
                <w:szCs w:val="18"/>
              </w:rPr>
              <w:t>по</w:t>
            </w:r>
            <w:proofErr w:type="gramEnd"/>
            <w:r w:rsidRPr="00C547A4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</w:t>
            </w:r>
            <w:r>
              <w:rPr>
                <w:bCs/>
                <w:sz w:val="18"/>
                <w:szCs w:val="18"/>
              </w:rPr>
              <w:t xml:space="preserve">: часть нежилого помещения №1, с номерами на п/п 1,2,3,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=50,8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132/3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33667D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33667D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33667D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33667D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A8419E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 w:rsidR="00FC31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FC313F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№1555</w:t>
            </w:r>
            <w:r w:rsidR="00002AF1"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FC313F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  <w:r w:rsidR="00002A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административный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FE67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№3213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9F3B8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3.2023 №2752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33667D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33667D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9F3B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</w:t>
            </w:r>
            <w:r w:rsidR="009F3B89">
              <w:rPr>
                <w:bCs/>
                <w:sz w:val="18"/>
                <w:szCs w:val="18"/>
              </w:rPr>
              <w:t>помещения №4, общей площадью 142,88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инвалидов Орджоникидзевского района города Магнитогорска Челябинской областной общественной организации Общероссийской общественной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3667D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3667D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33667D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EEB" w:rsidRPr="0033667D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33667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33667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4C25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75</w:t>
            </w:r>
          </w:p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03.04.2023 №3215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29.09.2023 №10300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  <w:p w:rsidR="007D0C64" w:rsidRPr="00AC7DAD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Магнитогорская городская общественная организация ветеранов Афганистана и Чечни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455045, 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Ленина, д.140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33667D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</w:t>
            </w:r>
            <w:bookmarkStart w:id="0" w:name="_GoBack"/>
            <w:bookmarkEnd w:id="0"/>
            <w:r w:rsidRPr="0033667D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02526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33667D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7455029711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7E51">
              <w:rPr>
                <w:rFonts w:ascii="Times New Roman" w:hAnsi="Times New Roman" w:cs="Times New Roman"/>
                <w:sz w:val="18"/>
                <w:szCs w:val="18"/>
              </w:rPr>
              <w:t>оенно-патриотическое воспитание граждан (сбор гуманитарной помощи в зону СВО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37A93">
              <w:rPr>
                <w:sz w:val="18"/>
                <w:szCs w:val="18"/>
              </w:rPr>
              <w:t>нежилое помещение №</w:t>
            </w:r>
            <w:r>
              <w:rPr>
                <w:sz w:val="18"/>
                <w:szCs w:val="18"/>
              </w:rPr>
              <w:t xml:space="preserve">3,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=179,8 </w:t>
            </w:r>
            <w:proofErr w:type="spell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>по адресу: пр. Ленина, д.10</w:t>
            </w:r>
            <w:r>
              <w:rPr>
                <w:sz w:val="18"/>
                <w:szCs w:val="18"/>
              </w:rPr>
              <w:t>;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37A93">
              <w:rPr>
                <w:sz w:val="18"/>
                <w:szCs w:val="18"/>
              </w:rPr>
              <w:t>- нежилое помещение №14</w:t>
            </w:r>
            <w:r>
              <w:rPr>
                <w:sz w:val="18"/>
                <w:szCs w:val="18"/>
              </w:rPr>
              <w:t>,</w:t>
            </w:r>
            <w:r w:rsidRPr="00D37A93"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=280,2 </w:t>
            </w:r>
            <w:proofErr w:type="spellStart"/>
            <w:proofErr w:type="gram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адресу: ул. Ленинградская, д.26.</w:t>
            </w:r>
            <w:r w:rsidRPr="00D37A93">
              <w:rPr>
                <w:sz w:val="18"/>
                <w:szCs w:val="18"/>
              </w:rPr>
              <w:t xml:space="preserve"> </w:t>
            </w:r>
          </w:p>
          <w:p w:rsidR="005C2F4F" w:rsidRDefault="005C2F4F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C2F4F" w:rsidRPr="00D37A93" w:rsidRDefault="005C2F4F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движимое имущество в количестве 14 единиц </w:t>
            </w:r>
            <w:r>
              <w:rPr>
                <w:sz w:val="18"/>
                <w:szCs w:val="18"/>
              </w:rPr>
              <w:t>на сумму  269 421,40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Pr="00AC7DAD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 года</w:t>
            </w:r>
          </w:p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BC20B6" w:rsidRDefault="00174C25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34880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17.08.2023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AC7DAD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07.08.2023 №8110-П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физкультурно-спортивная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457100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Троицк</w:t>
            </w:r>
          </w:p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Пролетарская, д.59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33667D" w:rsidRDefault="00134880" w:rsidP="00134880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1027400009229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33667D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7418012124</w:t>
            </w:r>
          </w:p>
          <w:p w:rsidR="00134880" w:rsidRPr="0033667D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Деятельность прочих общественных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организаций и некоммерческих </w:t>
            </w: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организаций,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кроме религиозных и политических организаций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имущественная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=135,2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ул.Галиуллина</w:t>
            </w:r>
            <w:proofErr w:type="spellEnd"/>
            <w:r>
              <w:rPr>
                <w:sz w:val="18"/>
                <w:szCs w:val="18"/>
              </w:rPr>
              <w:t>, 26</w:t>
            </w:r>
            <w:r w:rsidRPr="0013317F">
              <w:rPr>
                <w:sz w:val="18"/>
                <w:szCs w:val="18"/>
              </w:rPr>
              <w:t>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BC20B6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5674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  <w:p w:rsidR="00405674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521964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78/1128 от 10.10.2023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32A6D">
              <w:rPr>
                <w:color w:val="000000"/>
                <w:sz w:val="18"/>
                <w:szCs w:val="18"/>
              </w:rPr>
              <w:t>Автономная некоммерческая организация содействия благополучию семьи в реализации прав детей "Родительский Совет"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674" w:rsidRPr="00132E99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E99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455036, Челябинская область, г. Магнитогорск, ул. Советская, д. 145, кв.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2E99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E99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1197400002030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2E99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E99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7456044127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2E99" w:rsidRDefault="00A8419E" w:rsidP="0040567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="00405674" w:rsidRPr="00132E99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Предоставление прочих социальных услуг без обеспечения проживания, не включенных в другие группировки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317F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pPr>
              <w:rPr>
                <w:bCs/>
                <w:sz w:val="18"/>
                <w:szCs w:val="18"/>
              </w:rPr>
            </w:pPr>
            <w:r w:rsidRPr="002E0464">
              <w:rPr>
                <w:bCs/>
                <w:sz w:val="18"/>
                <w:szCs w:val="18"/>
              </w:rPr>
              <w:t>793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E0464">
              <w:rPr>
                <w:bCs/>
                <w:sz w:val="18"/>
                <w:szCs w:val="18"/>
              </w:rPr>
              <w:t>946</w:t>
            </w:r>
            <w:r>
              <w:rPr>
                <w:bCs/>
                <w:sz w:val="18"/>
                <w:szCs w:val="18"/>
              </w:rPr>
              <w:t>,00 (Семьсот девяносто три тысячи девятьсот сорок шесть) рублей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r w:rsidRPr="00D31638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BC20B6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23BC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  <w:p w:rsidR="005D23BC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521964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80/1130 от 10.10.2023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47AC3">
              <w:rPr>
                <w:color w:val="000000"/>
                <w:sz w:val="18"/>
                <w:szCs w:val="18"/>
              </w:rPr>
              <w:t>Частное учреждение Благотворительного фонда "Металлург" "Центр социального обслуживания населения</w:t>
            </w:r>
            <w:r w:rsidR="009B5DE9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23BC" w:rsidRPr="00454142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142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455021, Челябинская область, г. Магнитогорск, Сиреневый проезд, д. 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454142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142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1177400000425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454142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142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7455029084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13317F" w:rsidRDefault="00A8419E" w:rsidP="005D23B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5D23BC" w:rsidRPr="00132E99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Предоставление прочих социальных услуг без обеспечения проживания, не включенных в другие группировки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13317F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pPr>
              <w:rPr>
                <w:bCs/>
                <w:sz w:val="18"/>
                <w:szCs w:val="18"/>
              </w:rPr>
            </w:pPr>
            <w:r w:rsidRPr="002E0464">
              <w:rPr>
                <w:bCs/>
                <w:sz w:val="18"/>
                <w:szCs w:val="18"/>
              </w:rPr>
              <w:t>444</w:t>
            </w:r>
            <w:r>
              <w:rPr>
                <w:bCs/>
                <w:sz w:val="18"/>
                <w:szCs w:val="18"/>
              </w:rPr>
              <w:t> </w:t>
            </w:r>
            <w:r w:rsidRPr="002E0464">
              <w:rPr>
                <w:bCs/>
                <w:sz w:val="18"/>
                <w:szCs w:val="18"/>
              </w:rPr>
              <w:t>780</w:t>
            </w:r>
            <w:r>
              <w:rPr>
                <w:bCs/>
                <w:sz w:val="18"/>
                <w:szCs w:val="18"/>
              </w:rPr>
              <w:t>,00 (Четыреста сорок четыре тысячи семьсот восемьдесят) тысяч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r w:rsidRPr="00D31638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BC20B6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F025D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5D" w:rsidRDefault="006F025D" w:rsidP="006F0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  <w:p w:rsidR="006F025D" w:rsidRDefault="006F025D" w:rsidP="006F0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015">
              <w:rPr>
                <w:rFonts w:ascii="Times New Roman" w:hAnsi="Times New Roman" w:cs="Times New Roman"/>
                <w:sz w:val="18"/>
                <w:szCs w:val="18"/>
              </w:rPr>
              <w:t>14.02.2024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5D" w:rsidRPr="006F025D" w:rsidRDefault="006F025D" w:rsidP="006F025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F025D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12.02.2024 №1178-П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5D" w:rsidRPr="006F025D" w:rsidRDefault="006F025D" w:rsidP="006F025D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6F025D">
              <w:rPr>
                <w:sz w:val="18"/>
                <w:szCs w:val="18"/>
              </w:rPr>
              <w:t>Челябинская региональная общественная организация «Братство ветеранов специальных подразделений «Урал»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25D" w:rsidRPr="00765931" w:rsidRDefault="006F025D" w:rsidP="006F025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5931">
              <w:rPr>
                <w:rFonts w:ascii="Times New Roman" w:hAnsi="Times New Roman" w:cs="Times New Roman"/>
                <w:sz w:val="18"/>
                <w:szCs w:val="18"/>
              </w:rPr>
              <w:t>455021, Челябинская область, г Магнитогорск, Сиреневый проезд, д. 12/1, кв. 139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5D" w:rsidRPr="00765931" w:rsidRDefault="006F025D" w:rsidP="006F025D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765931">
              <w:rPr>
                <w:sz w:val="18"/>
                <w:szCs w:val="18"/>
              </w:rPr>
              <w:t>1237400043000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5D" w:rsidRPr="006F025D" w:rsidRDefault="006F025D" w:rsidP="006F025D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6F025D">
              <w:rPr>
                <w:sz w:val="18"/>
                <w:szCs w:val="18"/>
              </w:rPr>
              <w:t>7456053731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5D" w:rsidRPr="00765931" w:rsidRDefault="006F025D" w:rsidP="006F025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65931">
              <w:rPr>
                <w:rFonts w:ascii="Times New Roman" w:hAnsi="Times New Roman" w:cs="Times New Roman"/>
                <w:sz w:val="18"/>
                <w:szCs w:val="18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5D" w:rsidRPr="0013317F" w:rsidRDefault="006F025D" w:rsidP="006F025D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5D" w:rsidRPr="00765931" w:rsidRDefault="006F025D" w:rsidP="006F025D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proofErr w:type="gramStart"/>
            <w:r w:rsidRPr="00765931">
              <w:rPr>
                <w:sz w:val="18"/>
                <w:szCs w:val="18"/>
              </w:rPr>
              <w:t>по</w:t>
            </w:r>
            <w:proofErr w:type="gramEnd"/>
            <w:r w:rsidRPr="00765931">
              <w:rPr>
                <w:sz w:val="18"/>
                <w:szCs w:val="18"/>
              </w:rPr>
              <w:t xml:space="preserve"> льготной ставке  арендной платы  часть муниципального нежилые помещения №№ 1а, 1б, 1в, 1г, общей площадью 35,5 </w:t>
            </w:r>
            <w:proofErr w:type="spellStart"/>
            <w:r w:rsidRPr="00765931">
              <w:rPr>
                <w:sz w:val="18"/>
                <w:szCs w:val="18"/>
              </w:rPr>
              <w:t>кв.м</w:t>
            </w:r>
            <w:proofErr w:type="spellEnd"/>
            <w:r w:rsidRPr="00765931">
              <w:rPr>
                <w:sz w:val="18"/>
                <w:szCs w:val="18"/>
              </w:rPr>
              <w:t>., расположенные по адресу: ул. имени газеты «Правда», д. 9.</w:t>
            </w:r>
          </w:p>
          <w:p w:rsidR="006F025D" w:rsidRPr="006F025D" w:rsidRDefault="006F025D" w:rsidP="006F02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5D" w:rsidRDefault="006F025D" w:rsidP="006F02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5D" w:rsidRPr="009009FB" w:rsidRDefault="006F025D" w:rsidP="006F0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</w:t>
      </w:r>
      <w:proofErr w:type="gramStart"/>
      <w:r w:rsidRPr="0013317F">
        <w:rPr>
          <w:sz w:val="20"/>
          <w:szCs w:val="20"/>
        </w:rPr>
        <w:t>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</w:t>
      </w:r>
      <w:proofErr w:type="gramEnd"/>
      <w:r w:rsidRPr="0013317F">
        <w:rPr>
          <w:sz w:val="20"/>
          <w:szCs w:val="20"/>
        </w:rPr>
        <w:t xml:space="preserve">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</w:t>
      </w:r>
      <w:r w:rsidR="006F025D">
        <w:rPr>
          <w:sz w:val="20"/>
          <w:szCs w:val="20"/>
        </w:rPr>
        <w:t>Т.И</w:t>
      </w:r>
      <w:r w:rsidRPr="0013317F">
        <w:rPr>
          <w:sz w:val="20"/>
          <w:szCs w:val="20"/>
        </w:rPr>
        <w:t xml:space="preserve">. </w:t>
      </w:r>
      <w:r w:rsidR="006F025D">
        <w:rPr>
          <w:sz w:val="20"/>
          <w:szCs w:val="20"/>
        </w:rPr>
        <w:t>Гордеева</w:t>
      </w:r>
    </w:p>
    <w:p w:rsidR="0066372E" w:rsidRDefault="0024420C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="00A72073" w:rsidRPr="00A72073">
        <w:rPr>
          <w:sz w:val="20"/>
          <w:szCs w:val="20"/>
        </w:rPr>
        <w:t>правления социальной защиты населения администрации города Магнитогорска</w:t>
      </w:r>
    </w:p>
    <w:p w:rsidR="00423F27" w:rsidRDefault="006F025D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Щёлокова</w:t>
      </w:r>
      <w:r w:rsidR="00423F27">
        <w:rPr>
          <w:sz w:val="20"/>
          <w:szCs w:val="20"/>
        </w:rPr>
        <w:t xml:space="preserve"> </w:t>
      </w:r>
      <w:r>
        <w:rPr>
          <w:sz w:val="20"/>
          <w:szCs w:val="20"/>
        </w:rPr>
        <w:t>Ксения</w:t>
      </w:r>
      <w:r w:rsidR="00423F27">
        <w:rPr>
          <w:sz w:val="20"/>
          <w:szCs w:val="20"/>
        </w:rPr>
        <w:t xml:space="preserve"> </w:t>
      </w:r>
      <w:r>
        <w:rPr>
          <w:sz w:val="20"/>
          <w:szCs w:val="20"/>
        </w:rPr>
        <w:t>Алексеевна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2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9E" w:rsidRDefault="00A8419E" w:rsidP="00863A46">
      <w:r>
        <w:separator/>
      </w:r>
    </w:p>
  </w:endnote>
  <w:endnote w:type="continuationSeparator" w:id="0">
    <w:p w:rsidR="00A8419E" w:rsidRDefault="00A8419E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9E" w:rsidRDefault="00A8419E" w:rsidP="00863A46">
      <w:r>
        <w:separator/>
      </w:r>
    </w:p>
  </w:footnote>
  <w:footnote w:type="continuationSeparator" w:id="0">
    <w:p w:rsidR="00A8419E" w:rsidRDefault="00A8419E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0AD9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361C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5E1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0C41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1D84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0CAB"/>
    <w:rsid w:val="001310D0"/>
    <w:rsid w:val="00131351"/>
    <w:rsid w:val="00131D17"/>
    <w:rsid w:val="00132201"/>
    <w:rsid w:val="00132224"/>
    <w:rsid w:val="0013317F"/>
    <w:rsid w:val="00134707"/>
    <w:rsid w:val="00134828"/>
    <w:rsid w:val="00134880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47C91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4B3"/>
    <w:rsid w:val="00160E8E"/>
    <w:rsid w:val="0016144A"/>
    <w:rsid w:val="00161D94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C25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165B"/>
    <w:rsid w:val="001D2D3F"/>
    <w:rsid w:val="001D3555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2D19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6F6"/>
    <w:rsid w:val="002408B4"/>
    <w:rsid w:val="002408F8"/>
    <w:rsid w:val="002409D9"/>
    <w:rsid w:val="00241FF6"/>
    <w:rsid w:val="002428BF"/>
    <w:rsid w:val="002429EC"/>
    <w:rsid w:val="002430DA"/>
    <w:rsid w:val="0024420C"/>
    <w:rsid w:val="002443D6"/>
    <w:rsid w:val="002455C1"/>
    <w:rsid w:val="002461AF"/>
    <w:rsid w:val="0024749A"/>
    <w:rsid w:val="0025015D"/>
    <w:rsid w:val="0025191D"/>
    <w:rsid w:val="0025218A"/>
    <w:rsid w:val="002524D4"/>
    <w:rsid w:val="0025250F"/>
    <w:rsid w:val="00252951"/>
    <w:rsid w:val="00254347"/>
    <w:rsid w:val="00254974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68C2"/>
    <w:rsid w:val="002772A8"/>
    <w:rsid w:val="0027769E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6FC"/>
    <w:rsid w:val="002E6FB8"/>
    <w:rsid w:val="002E7966"/>
    <w:rsid w:val="002F1A86"/>
    <w:rsid w:val="002F3245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2CDA"/>
    <w:rsid w:val="00303055"/>
    <w:rsid w:val="00303A70"/>
    <w:rsid w:val="00304806"/>
    <w:rsid w:val="00304D02"/>
    <w:rsid w:val="00305C5D"/>
    <w:rsid w:val="00306F45"/>
    <w:rsid w:val="00307A28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4A3"/>
    <w:rsid w:val="00330871"/>
    <w:rsid w:val="00330C3E"/>
    <w:rsid w:val="00330D1C"/>
    <w:rsid w:val="0033166F"/>
    <w:rsid w:val="00335685"/>
    <w:rsid w:val="00335A51"/>
    <w:rsid w:val="00335F85"/>
    <w:rsid w:val="0033667D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2A38"/>
    <w:rsid w:val="00355A63"/>
    <w:rsid w:val="0035761E"/>
    <w:rsid w:val="0035788C"/>
    <w:rsid w:val="00357B9B"/>
    <w:rsid w:val="00360684"/>
    <w:rsid w:val="00360AF8"/>
    <w:rsid w:val="00361015"/>
    <w:rsid w:val="003611C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0C30"/>
    <w:rsid w:val="003F136B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674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5F6B"/>
    <w:rsid w:val="00466AEE"/>
    <w:rsid w:val="00472178"/>
    <w:rsid w:val="00473EC6"/>
    <w:rsid w:val="00476A4C"/>
    <w:rsid w:val="004809C5"/>
    <w:rsid w:val="00481BF8"/>
    <w:rsid w:val="00482166"/>
    <w:rsid w:val="00482CE6"/>
    <w:rsid w:val="00482FA6"/>
    <w:rsid w:val="004843AD"/>
    <w:rsid w:val="004845C7"/>
    <w:rsid w:val="00484E85"/>
    <w:rsid w:val="00485101"/>
    <w:rsid w:val="004851F7"/>
    <w:rsid w:val="0048527C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55D3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07DDE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770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2F4F"/>
    <w:rsid w:val="005C340A"/>
    <w:rsid w:val="005C6AB0"/>
    <w:rsid w:val="005D23BC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5655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72E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2A9D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D501B"/>
    <w:rsid w:val="006E0679"/>
    <w:rsid w:val="006E0AD0"/>
    <w:rsid w:val="006E1B4A"/>
    <w:rsid w:val="006E3D15"/>
    <w:rsid w:val="006E5348"/>
    <w:rsid w:val="006F025D"/>
    <w:rsid w:val="006F1017"/>
    <w:rsid w:val="006F15E4"/>
    <w:rsid w:val="006F1621"/>
    <w:rsid w:val="006F4659"/>
    <w:rsid w:val="006F6E83"/>
    <w:rsid w:val="006F762D"/>
    <w:rsid w:val="006F7FF2"/>
    <w:rsid w:val="007004D6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6A3A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7C"/>
    <w:rsid w:val="00725CF2"/>
    <w:rsid w:val="00726D23"/>
    <w:rsid w:val="007332D5"/>
    <w:rsid w:val="0073346B"/>
    <w:rsid w:val="00733ECD"/>
    <w:rsid w:val="0073550F"/>
    <w:rsid w:val="007356F2"/>
    <w:rsid w:val="007366AF"/>
    <w:rsid w:val="00737CF3"/>
    <w:rsid w:val="00740632"/>
    <w:rsid w:val="00740646"/>
    <w:rsid w:val="00740C17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0C3C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77651"/>
    <w:rsid w:val="007818C2"/>
    <w:rsid w:val="00781D11"/>
    <w:rsid w:val="007832D4"/>
    <w:rsid w:val="00784B8C"/>
    <w:rsid w:val="007868EB"/>
    <w:rsid w:val="007878F8"/>
    <w:rsid w:val="007902DA"/>
    <w:rsid w:val="007915C4"/>
    <w:rsid w:val="0079249A"/>
    <w:rsid w:val="007925A9"/>
    <w:rsid w:val="00797138"/>
    <w:rsid w:val="007A04FC"/>
    <w:rsid w:val="007A05F6"/>
    <w:rsid w:val="007A060F"/>
    <w:rsid w:val="007A063E"/>
    <w:rsid w:val="007A0F55"/>
    <w:rsid w:val="007A23ED"/>
    <w:rsid w:val="007A2FF0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C64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4B7"/>
    <w:rsid w:val="007F2AE2"/>
    <w:rsid w:val="007F2EFC"/>
    <w:rsid w:val="007F40A6"/>
    <w:rsid w:val="007F4828"/>
    <w:rsid w:val="007F56F7"/>
    <w:rsid w:val="007F74DD"/>
    <w:rsid w:val="007F78E0"/>
    <w:rsid w:val="007F7ABC"/>
    <w:rsid w:val="0080015B"/>
    <w:rsid w:val="008001F8"/>
    <w:rsid w:val="00801806"/>
    <w:rsid w:val="00801E36"/>
    <w:rsid w:val="00802E5B"/>
    <w:rsid w:val="00803BC3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46C"/>
    <w:rsid w:val="00814691"/>
    <w:rsid w:val="008148AA"/>
    <w:rsid w:val="00814CD4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02D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4867"/>
    <w:rsid w:val="00895BF8"/>
    <w:rsid w:val="0089657B"/>
    <w:rsid w:val="00897C98"/>
    <w:rsid w:val="008A0EB8"/>
    <w:rsid w:val="008A112E"/>
    <w:rsid w:val="008A1704"/>
    <w:rsid w:val="008A272A"/>
    <w:rsid w:val="008A29EC"/>
    <w:rsid w:val="008A3F30"/>
    <w:rsid w:val="008A4C76"/>
    <w:rsid w:val="008A506E"/>
    <w:rsid w:val="008A513B"/>
    <w:rsid w:val="008A6A58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5ACE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0E16"/>
    <w:rsid w:val="008F1519"/>
    <w:rsid w:val="008F1C4C"/>
    <w:rsid w:val="008F245E"/>
    <w:rsid w:val="008F2B71"/>
    <w:rsid w:val="008F3114"/>
    <w:rsid w:val="008F3B13"/>
    <w:rsid w:val="008F46EE"/>
    <w:rsid w:val="008F5A2A"/>
    <w:rsid w:val="008F6290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0D3F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953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67DA1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DE9"/>
    <w:rsid w:val="009B5E87"/>
    <w:rsid w:val="009B5EA6"/>
    <w:rsid w:val="009B6622"/>
    <w:rsid w:val="009C011B"/>
    <w:rsid w:val="009C0729"/>
    <w:rsid w:val="009C0F7B"/>
    <w:rsid w:val="009C1084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B89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47FD"/>
    <w:rsid w:val="00A04F42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217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8EC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490F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419E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061"/>
    <w:rsid w:val="00AC01EE"/>
    <w:rsid w:val="00AC0E4A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0FCB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778DD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494"/>
    <w:rsid w:val="00BE4AB4"/>
    <w:rsid w:val="00BE4C27"/>
    <w:rsid w:val="00BE4D62"/>
    <w:rsid w:val="00BE4EA8"/>
    <w:rsid w:val="00BE5548"/>
    <w:rsid w:val="00BE56E0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156"/>
    <w:rsid w:val="00BF470A"/>
    <w:rsid w:val="00BF4B39"/>
    <w:rsid w:val="00BF5CDD"/>
    <w:rsid w:val="00BF62C6"/>
    <w:rsid w:val="00C0078D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4D48"/>
    <w:rsid w:val="00C4773D"/>
    <w:rsid w:val="00C506CA"/>
    <w:rsid w:val="00C50E32"/>
    <w:rsid w:val="00C5154D"/>
    <w:rsid w:val="00C51A3D"/>
    <w:rsid w:val="00C530A6"/>
    <w:rsid w:val="00C53F7B"/>
    <w:rsid w:val="00C54117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1B6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3E6"/>
    <w:rsid w:val="00D1485C"/>
    <w:rsid w:val="00D14884"/>
    <w:rsid w:val="00D14E17"/>
    <w:rsid w:val="00D15DDA"/>
    <w:rsid w:val="00D16368"/>
    <w:rsid w:val="00D16C9B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91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5068"/>
    <w:rsid w:val="00D554EF"/>
    <w:rsid w:val="00D564E4"/>
    <w:rsid w:val="00D651D7"/>
    <w:rsid w:val="00D67471"/>
    <w:rsid w:val="00D67494"/>
    <w:rsid w:val="00D7167C"/>
    <w:rsid w:val="00D718D5"/>
    <w:rsid w:val="00D71D8E"/>
    <w:rsid w:val="00D723B4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5DCB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2798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B87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AE0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2F98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84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4340"/>
    <w:rsid w:val="00EE51E5"/>
    <w:rsid w:val="00EE561F"/>
    <w:rsid w:val="00EE56AA"/>
    <w:rsid w:val="00EE667C"/>
    <w:rsid w:val="00EE66C8"/>
    <w:rsid w:val="00EE6D3E"/>
    <w:rsid w:val="00EF28D7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608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313F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26EA"/>
    <w:rsid w:val="00FE386A"/>
    <w:rsid w:val="00FE40FF"/>
    <w:rsid w:val="00FE4ED2"/>
    <w:rsid w:val="00FE6719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B35172-380F-40D7-A699-387E7E0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  <w:style w:type="character" w:styleId="ae">
    <w:name w:val="Strong"/>
    <w:basedOn w:val="a0"/>
    <w:uiPriority w:val="22"/>
    <w:qFormat/>
    <w:rsid w:val="00174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cko.ru/company/select?code=8899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cko.ru/company/select?code=889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log.io/okved/76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71B5-D8C0-4F47-9B54-7B12FDCC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28</Pages>
  <Words>6779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travnikova_ka</cp:lastModifiedBy>
  <cp:revision>1088</cp:revision>
  <cp:lastPrinted>2023-10-03T04:45:00Z</cp:lastPrinted>
  <dcterms:created xsi:type="dcterms:W3CDTF">2018-07-03T09:01:00Z</dcterms:created>
  <dcterms:modified xsi:type="dcterms:W3CDTF">2024-02-15T06:35:00Z</dcterms:modified>
</cp:coreProperties>
</file>